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F048" w14:textId="213F2BFF" w:rsidR="00B14FBA" w:rsidRDefault="00B14FBA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B14FBA">
        <w:rPr>
          <w:rFonts w:ascii="Times New Roman" w:hAnsi="Times New Roman" w:cs="Times New Roman" w:hint="eastAsia"/>
          <w:sz w:val="28"/>
          <w:szCs w:val="28"/>
        </w:rPr>
        <w:t>四川信息职业技术学院</w:t>
      </w:r>
      <w:r>
        <w:rPr>
          <w:rFonts w:ascii="Times New Roman" w:hAnsi="Times New Roman" w:cs="Times New Roman" w:hint="eastAsia"/>
          <w:sz w:val="28"/>
          <w:szCs w:val="28"/>
        </w:rPr>
        <w:t>招生就业处</w:t>
      </w:r>
    </w:p>
    <w:p w14:paraId="4836DAED" w14:textId="259DCB67" w:rsidR="003C3FF3" w:rsidRDefault="00B14FBA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B14FBA">
        <w:rPr>
          <w:rFonts w:ascii="Times New Roman" w:hAnsi="Times New Roman" w:cs="Times New Roman" w:hint="eastAsia"/>
          <w:sz w:val="28"/>
          <w:szCs w:val="28"/>
        </w:rPr>
        <w:t>大学生创新创业俱乐部文化建设项目采购</w:t>
      </w:r>
      <w:r w:rsidR="00000000">
        <w:rPr>
          <w:rFonts w:ascii="Times New Roman" w:hAnsi="Times New Roman" w:cs="Times New Roman" w:hint="eastAsia"/>
          <w:sz w:val="28"/>
          <w:szCs w:val="28"/>
        </w:rPr>
        <w:t>项目</w:t>
      </w:r>
    </w:p>
    <w:p w14:paraId="7B799B06" w14:textId="1D8F7585" w:rsidR="003C3FF3" w:rsidRDefault="00B14FBA">
      <w:pPr>
        <w:snapToGrid w:val="0"/>
        <w:spacing w:beforeLines="200" w:before="624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14FBA">
        <w:rPr>
          <w:rFonts w:ascii="Times New Roman" w:eastAsia="宋体" w:hAnsi="Times New Roman" w:cs="Times New Roman" w:hint="eastAsia"/>
          <w:sz w:val="24"/>
          <w:szCs w:val="24"/>
        </w:rPr>
        <w:t>四川信息职业技术学院招生就业处</w:t>
      </w:r>
      <w:r w:rsidR="00000000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033D28B9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本授权声明：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（单位名称）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（法定代表人姓名，职务）授权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（被授权人姓名，职务）为我方参加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项目（项目编号：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）报名与咨询的合法代表，以我方名义全权处理该项目报名事宜。</w:t>
      </w:r>
    </w:p>
    <w:p w14:paraId="5C4FF847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特此声明。</w:t>
      </w:r>
    </w:p>
    <w:p w14:paraId="02F4A90B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供应商名称：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（盖单位公章）</w:t>
      </w:r>
    </w:p>
    <w:p w14:paraId="7F05CF07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法定代表人（签字或盖章）：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</w:p>
    <w:p w14:paraId="1CE43D0D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被授权人签字：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</w:p>
    <w:p w14:paraId="7B06EFB7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XXX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54273112" w14:textId="77777777" w:rsidR="003C3FF3" w:rsidRDefault="003C3F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7E926776" w14:textId="77777777" w:rsidR="003C3FF3" w:rsidRDefault="0000000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276F3" wp14:editId="39EA1498">
                <wp:simplePos x="0" y="0"/>
                <wp:positionH relativeFrom="column">
                  <wp:posOffset>116205</wp:posOffset>
                </wp:positionH>
                <wp:positionV relativeFrom="paragraph">
                  <wp:posOffset>119380</wp:posOffset>
                </wp:positionV>
                <wp:extent cx="51149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9.15pt;margin-top:9.4pt;height:0pt;width:402.75pt;z-index:251659264;mso-width-relative:page;mso-height-relative:page;" filled="f" stroked="t" coordsize="21600,21600" o:gfxdata="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0vf/TAAAACAEA&#10;AA8AAAAAAAAAAQAgAAAAIgAAAGRycy9kb3ducmV2LnhtbFBLAQIUABQAAAAIAIdO4kAxYSx85gEA&#10;ALMDAAAOAAAAAAAAAAEAIAAAACIBAABkcnMvZTJvRG9jLnhtbFBLBQYAAAAABgAGAFkBAAB6BQAA&#10;AAA=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51981799" w14:textId="77777777" w:rsidR="003C3FF3" w:rsidRDefault="00000000">
      <w:pPr>
        <w:snapToGrid w:val="0"/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报名信息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850"/>
        <w:gridCol w:w="1826"/>
        <w:gridCol w:w="1307"/>
        <w:gridCol w:w="1970"/>
      </w:tblGrid>
      <w:tr w:rsidR="003C3FF3" w14:paraId="07104B0C" w14:textId="77777777">
        <w:trPr>
          <w:trHeight w:val="454"/>
          <w:jc w:val="center"/>
        </w:trPr>
        <w:tc>
          <w:tcPr>
            <w:tcW w:w="2122" w:type="dxa"/>
            <w:gridSpan w:val="2"/>
            <w:vAlign w:val="center"/>
          </w:tcPr>
          <w:p w14:paraId="52CE1AA1" w14:textId="77777777" w:rsidR="003C3FF3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5953" w:type="dxa"/>
            <w:gridSpan w:val="4"/>
            <w:vAlign w:val="center"/>
          </w:tcPr>
          <w:p w14:paraId="47E0685B" w14:textId="77777777" w:rsidR="003C3FF3" w:rsidRDefault="003C3FF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2F9A14BB" w14:textId="77777777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171BB2A0" w14:textId="77777777" w:rsidR="003C3FF3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投标单位情况</w:t>
            </w:r>
          </w:p>
        </w:tc>
        <w:tc>
          <w:tcPr>
            <w:tcW w:w="2405" w:type="dxa"/>
            <w:gridSpan w:val="2"/>
            <w:vAlign w:val="center"/>
          </w:tcPr>
          <w:p w14:paraId="1CA05E7F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单位名称（加盖公章）</w:t>
            </w:r>
          </w:p>
        </w:tc>
        <w:tc>
          <w:tcPr>
            <w:tcW w:w="5103" w:type="dxa"/>
            <w:gridSpan w:val="3"/>
            <w:vAlign w:val="center"/>
          </w:tcPr>
          <w:p w14:paraId="4F55F4B8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351FC47F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451A1443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4882F60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5103" w:type="dxa"/>
            <w:gridSpan w:val="3"/>
            <w:vAlign w:val="center"/>
          </w:tcPr>
          <w:p w14:paraId="478E31F8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7D726390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1EC207F7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4B861AE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注册地</w:t>
            </w:r>
          </w:p>
        </w:tc>
        <w:tc>
          <w:tcPr>
            <w:tcW w:w="5103" w:type="dxa"/>
            <w:gridSpan w:val="3"/>
            <w:vAlign w:val="center"/>
          </w:tcPr>
          <w:p w14:paraId="0088069D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4D8C8374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86283CD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667117C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3"/>
            <w:vAlign w:val="center"/>
          </w:tcPr>
          <w:p w14:paraId="1B169CDD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50405FF1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29BE9AF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260B1AB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5103" w:type="dxa"/>
            <w:gridSpan w:val="3"/>
            <w:vAlign w:val="center"/>
          </w:tcPr>
          <w:p w14:paraId="628CD7D1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3AAC4528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50AD736C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2931CC07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826" w:type="dxa"/>
            <w:vAlign w:val="center"/>
          </w:tcPr>
          <w:p w14:paraId="766D018E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EE19CB2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40453919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1F5CFC1D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7DE5D789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58A91F6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授权报名人</w:t>
            </w:r>
          </w:p>
        </w:tc>
        <w:tc>
          <w:tcPr>
            <w:tcW w:w="1826" w:type="dxa"/>
            <w:vAlign w:val="center"/>
          </w:tcPr>
          <w:p w14:paraId="600E797C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6577246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03C7B44F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04035713" w14:textId="77777777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4D40ADF7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55EB6DF" w14:textId="77777777" w:rsidR="003C3FF3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授权报名人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5D9A5031" w14:textId="77777777" w:rsidR="003C3FF3" w:rsidRDefault="003C3FF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C3FF3" w14:paraId="1C4AE927" w14:textId="77777777">
        <w:trPr>
          <w:trHeight w:val="454"/>
          <w:jc w:val="center"/>
        </w:trPr>
        <w:tc>
          <w:tcPr>
            <w:tcW w:w="8075" w:type="dxa"/>
            <w:gridSpan w:val="6"/>
            <w:vAlign w:val="center"/>
          </w:tcPr>
          <w:p w14:paraId="0F301D44" w14:textId="77777777" w:rsidR="003C3FF3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（报名人）承诺：</w:t>
            </w:r>
          </w:p>
          <w:p w14:paraId="43DF775F" w14:textId="77777777" w:rsidR="003C3FF3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对以上所填内容及招标公告内容均承担判知能力，以上所填内容属实。</w:t>
            </w:r>
          </w:p>
          <w:p w14:paraId="6EF33DCB" w14:textId="77777777" w:rsidR="003C3FF3" w:rsidRDefault="00000000">
            <w:pPr>
              <w:spacing w:line="360" w:lineRule="auto"/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</w:p>
          <w:p w14:paraId="04967D20" w14:textId="77777777" w:rsidR="003C3FF3" w:rsidRDefault="00000000">
            <w:pPr>
              <w:spacing w:line="360" w:lineRule="auto"/>
              <w:ind w:firstLineChars="2500" w:firstLine="60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00DF3D50" w14:textId="00AA7C41" w:rsidR="003C3FF3" w:rsidRDefault="00000000">
      <w:pPr>
        <w:snapToGrid w:val="0"/>
        <w:spacing w:beforeLines="50" w:before="156"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说明：</w:t>
      </w:r>
      <w:r>
        <w:rPr>
          <w:rFonts w:ascii="Times New Roman" w:eastAsia="宋体" w:hAnsi="Times New Roman" w:cs="Times New Roman"/>
          <w:b/>
          <w:szCs w:val="21"/>
        </w:rPr>
        <w:t>1.</w:t>
      </w:r>
      <w:r>
        <w:rPr>
          <w:rFonts w:ascii="Times New Roman" w:eastAsia="宋体" w:hAnsi="Times New Roman" w:cs="Times New Roman"/>
          <w:b/>
          <w:szCs w:val="21"/>
        </w:rPr>
        <w:t>报名前请仔细阅读</w:t>
      </w:r>
      <w:r w:rsidR="00B14FBA">
        <w:rPr>
          <w:rFonts w:ascii="Times New Roman" w:eastAsia="宋体" w:hAnsi="Times New Roman" w:cs="Times New Roman" w:hint="eastAsia"/>
          <w:b/>
          <w:szCs w:val="21"/>
        </w:rPr>
        <w:t>询价</w:t>
      </w:r>
      <w:r>
        <w:rPr>
          <w:rFonts w:ascii="Times New Roman" w:eastAsia="宋体" w:hAnsi="Times New Roman" w:cs="Times New Roman"/>
          <w:b/>
          <w:szCs w:val="21"/>
        </w:rPr>
        <w:t>文件要求。</w:t>
      </w:r>
    </w:p>
    <w:p w14:paraId="0F3FC5C3" w14:textId="77777777" w:rsidR="003C3FF3" w:rsidRDefault="00000000">
      <w:pPr>
        <w:snapToGrid w:val="0"/>
        <w:spacing w:line="276" w:lineRule="auto"/>
        <w:ind w:firstLineChars="300" w:firstLine="632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2.</w:t>
      </w:r>
      <w:r>
        <w:rPr>
          <w:rFonts w:ascii="Times New Roman" w:eastAsia="宋体" w:hAnsi="Times New Roman" w:cs="Times New Roman"/>
          <w:b/>
          <w:bCs/>
          <w:szCs w:val="21"/>
        </w:rPr>
        <w:t>表格填写后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按</w:t>
      </w:r>
      <w:r>
        <w:rPr>
          <w:rFonts w:ascii="Times New Roman" w:eastAsia="宋体" w:hAnsi="Times New Roman" w:cs="Times New Roman"/>
          <w:b/>
          <w:bCs/>
          <w:szCs w:val="21"/>
        </w:rPr>
        <w:t>规定时间现场递交。</w:t>
      </w:r>
    </w:p>
    <w:sectPr w:rsidR="003C3FF3">
      <w:type w:val="continuous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EC"/>
    <w:rsid w:val="000C0423"/>
    <w:rsid w:val="000C4EC5"/>
    <w:rsid w:val="00112FEC"/>
    <w:rsid w:val="00156E24"/>
    <w:rsid w:val="001A79C7"/>
    <w:rsid w:val="002413D3"/>
    <w:rsid w:val="00242538"/>
    <w:rsid w:val="002B3EA8"/>
    <w:rsid w:val="002F7751"/>
    <w:rsid w:val="0034584D"/>
    <w:rsid w:val="00366C97"/>
    <w:rsid w:val="00384AEB"/>
    <w:rsid w:val="003A2C2D"/>
    <w:rsid w:val="003A52AC"/>
    <w:rsid w:val="003C3FF3"/>
    <w:rsid w:val="003F48E2"/>
    <w:rsid w:val="004F0F3E"/>
    <w:rsid w:val="0057488E"/>
    <w:rsid w:val="00612B32"/>
    <w:rsid w:val="006E4F99"/>
    <w:rsid w:val="007528CB"/>
    <w:rsid w:val="00827766"/>
    <w:rsid w:val="00863BFC"/>
    <w:rsid w:val="008E0268"/>
    <w:rsid w:val="009C3FD8"/>
    <w:rsid w:val="009D6D70"/>
    <w:rsid w:val="009D7032"/>
    <w:rsid w:val="00A41609"/>
    <w:rsid w:val="00A61511"/>
    <w:rsid w:val="00AE033B"/>
    <w:rsid w:val="00AE6720"/>
    <w:rsid w:val="00B005F8"/>
    <w:rsid w:val="00B14FBA"/>
    <w:rsid w:val="00B57856"/>
    <w:rsid w:val="00C56138"/>
    <w:rsid w:val="00CB7708"/>
    <w:rsid w:val="00CE4BB8"/>
    <w:rsid w:val="00D6499A"/>
    <w:rsid w:val="00DC4B93"/>
    <w:rsid w:val="00E1238A"/>
    <w:rsid w:val="00E1745F"/>
    <w:rsid w:val="00E31A20"/>
    <w:rsid w:val="00E57B16"/>
    <w:rsid w:val="00E617FE"/>
    <w:rsid w:val="00EF0FFC"/>
    <w:rsid w:val="00F02952"/>
    <w:rsid w:val="00FA22CD"/>
    <w:rsid w:val="0CFD3AC5"/>
    <w:rsid w:val="0FA1450C"/>
    <w:rsid w:val="19BF6DF8"/>
    <w:rsid w:val="1B214753"/>
    <w:rsid w:val="47A00B91"/>
    <w:rsid w:val="7B5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37FE12"/>
  <w15:docId w15:val="{EAEAA7D3-CCDF-46B4-948A-E1392C56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225</Characters>
  <Application>Microsoft Office Word</Application>
  <DocSecurity>0</DocSecurity>
  <Lines>37</Lines>
  <Paragraphs>30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邹学汪</dc:creator>
  <cp:lastModifiedBy>Administrator</cp:lastModifiedBy>
  <cp:revision>32</cp:revision>
  <cp:lastPrinted>2021-11-23T08:49:00Z</cp:lastPrinted>
  <dcterms:created xsi:type="dcterms:W3CDTF">2020-12-28T02:17:00Z</dcterms:created>
  <dcterms:modified xsi:type="dcterms:W3CDTF">2026-06-09T23:16:00Z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eyJoZGlkIjoiZTVhMDc2Mzk1MWI3MDhhODI3ZjViZmM5NWQwYTkyZWUiLCJ1c2VySWQiOiI1NjYyNTI2MTYifQ==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77373D0017EC40C3BB4FD9050718D65D_12</vt:lpwstr>
  </property>
</Properties>
</file>